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8E" w:rsidRPr="0085090E" w:rsidRDefault="00A5368E" w:rsidP="00A536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85090E">
        <w:rPr>
          <w:rFonts w:ascii="Times New Roman" w:hAnsi="Times New Roman" w:cs="Times New Roman"/>
          <w:sz w:val="24"/>
          <w:szCs w:val="24"/>
        </w:rPr>
        <w:t>5</w:t>
      </w:r>
    </w:p>
    <w:p w:rsidR="00A5368E" w:rsidRPr="006F7B54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 xml:space="preserve">к Положению о студенческом общежитии </w:t>
      </w:r>
    </w:p>
    <w:p w:rsidR="00A5368E" w:rsidRPr="006F7B54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B54">
        <w:rPr>
          <w:rFonts w:ascii="Times New Roman" w:hAnsi="Times New Roman" w:cs="Times New Roman"/>
          <w:sz w:val="24"/>
          <w:szCs w:val="24"/>
        </w:rPr>
        <w:t>ФГБОУ ВО «</w:t>
      </w:r>
      <w:r w:rsidR="00F33972">
        <w:rPr>
          <w:rFonts w:ascii="Times New Roman" w:hAnsi="Times New Roman" w:cs="Times New Roman"/>
          <w:sz w:val="24"/>
          <w:szCs w:val="24"/>
        </w:rPr>
        <w:t>ВГАС»</w:t>
      </w:r>
    </w:p>
    <w:p w:rsidR="00A5368E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5090E" w:rsidRDefault="0085090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5368E" w:rsidRDefault="00A5368E" w:rsidP="00A536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5368E" w:rsidRPr="00AF34AC" w:rsidRDefault="00A5368E" w:rsidP="00A536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4AC">
        <w:rPr>
          <w:rFonts w:ascii="Times New Roman" w:hAnsi="Times New Roman" w:cs="Times New Roman"/>
          <w:b/>
          <w:bCs/>
          <w:sz w:val="32"/>
          <w:szCs w:val="32"/>
        </w:rPr>
        <w:t>ЖУРНАЛ УЧЕТА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B9">
        <w:rPr>
          <w:rFonts w:ascii="Times New Roman" w:hAnsi="Times New Roman" w:cs="Times New Roman"/>
          <w:b/>
          <w:bCs/>
          <w:sz w:val="28"/>
          <w:szCs w:val="28"/>
        </w:rPr>
        <w:t xml:space="preserve">ДОГОВОРОВ ДОПОЛНИТЕЛЬНЫХ УСЛУГ В ОБЩЕЖИТИИ 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B9">
        <w:rPr>
          <w:rFonts w:ascii="Times New Roman" w:hAnsi="Times New Roman" w:cs="Times New Roman"/>
          <w:b/>
          <w:bCs/>
          <w:sz w:val="28"/>
          <w:szCs w:val="28"/>
        </w:rPr>
        <w:t>Федерального государственного бюджетного образовательного учреждения в</w:t>
      </w:r>
      <w:r w:rsidR="00F33972">
        <w:rPr>
          <w:rFonts w:ascii="Times New Roman" w:hAnsi="Times New Roman" w:cs="Times New Roman"/>
          <w:b/>
          <w:bCs/>
          <w:sz w:val="28"/>
          <w:szCs w:val="28"/>
        </w:rPr>
        <w:t>ысшего образования  «Воронежская государственная</w:t>
      </w:r>
      <w:r w:rsidRPr="007C5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972">
        <w:rPr>
          <w:rFonts w:ascii="Times New Roman" w:hAnsi="Times New Roman" w:cs="Times New Roman"/>
          <w:b/>
          <w:bCs/>
          <w:sz w:val="28"/>
          <w:szCs w:val="28"/>
        </w:rPr>
        <w:t>академия спорта</w:t>
      </w:r>
      <w:r w:rsidRPr="007C50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9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"___"___________ ____ </w:t>
      </w:r>
      <w:proofErr w:type="gramStart"/>
      <w:r w:rsidRPr="007C50B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7C5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0B9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"___"___________ ____ </w:t>
      </w:r>
      <w:proofErr w:type="gramStart"/>
      <w:r w:rsidRPr="007C50B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7C5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68E" w:rsidRPr="007C50B9" w:rsidRDefault="00A5368E" w:rsidP="00A53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215"/>
        <w:gridCol w:w="2329"/>
        <w:gridCol w:w="992"/>
        <w:gridCol w:w="4678"/>
        <w:gridCol w:w="2552"/>
      </w:tblGrid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 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 наличии))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Номер комнаты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дополнительных услуг 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B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A5368E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68E" w:rsidRPr="007C50B9" w:rsidTr="00A5368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8E" w:rsidRPr="007C50B9" w:rsidRDefault="00A5368E" w:rsidP="0001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68E" w:rsidRPr="007C50B9" w:rsidRDefault="00A5368E" w:rsidP="00A5368E">
      <w:pPr>
        <w:rPr>
          <w:rFonts w:ascii="Times New Roman" w:hAnsi="Times New Roman" w:cs="Times New Roman"/>
        </w:rPr>
      </w:pPr>
    </w:p>
    <w:p w:rsidR="00A5368E" w:rsidRDefault="00A5368E" w:rsidP="00A5368E">
      <w:pPr>
        <w:ind w:left="360"/>
        <w:jc w:val="center"/>
        <w:rPr>
          <w:b/>
        </w:rPr>
      </w:pPr>
    </w:p>
    <w:p w:rsidR="002E7A47" w:rsidRDefault="002E7A47" w:rsidP="002E7A47">
      <w:pPr>
        <w:ind w:left="360"/>
        <w:jc w:val="center"/>
        <w:rPr>
          <w:b/>
        </w:rPr>
      </w:pPr>
    </w:p>
    <w:p w:rsidR="002E7A47" w:rsidRDefault="002E7A47" w:rsidP="002E7A47">
      <w:pPr>
        <w:ind w:left="360"/>
        <w:jc w:val="center"/>
        <w:rPr>
          <w:b/>
        </w:rPr>
        <w:sectPr w:rsidR="002E7A47" w:rsidSect="002E7A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5394" w:rsidRDefault="006D5394" w:rsidP="002D5356">
      <w:pPr>
        <w:spacing w:after="0" w:line="360" w:lineRule="auto"/>
        <w:ind w:left="3686"/>
      </w:pPr>
      <w:bookmarkStart w:id="0" w:name="_GoBack"/>
      <w:bookmarkEnd w:id="0"/>
      <w:r>
        <w:lastRenderedPageBreak/>
        <w:t xml:space="preserve"> </w:t>
      </w:r>
    </w:p>
    <w:sectPr w:rsidR="006D5394" w:rsidSect="002E7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74" w:rsidRDefault="00E64774" w:rsidP="002E7A47">
      <w:pPr>
        <w:spacing w:after="0" w:line="240" w:lineRule="auto"/>
      </w:pPr>
      <w:r>
        <w:separator/>
      </w:r>
    </w:p>
  </w:endnote>
  <w:endnote w:type="continuationSeparator" w:id="0">
    <w:p w:rsidR="00E64774" w:rsidRDefault="00E64774" w:rsidP="002E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74" w:rsidRDefault="00E64774" w:rsidP="002E7A47">
      <w:pPr>
        <w:spacing w:after="0" w:line="240" w:lineRule="auto"/>
      </w:pPr>
      <w:r>
        <w:separator/>
      </w:r>
    </w:p>
  </w:footnote>
  <w:footnote w:type="continuationSeparator" w:id="0">
    <w:p w:rsidR="00E64774" w:rsidRDefault="00E64774" w:rsidP="002E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7880"/>
    <w:multiLevelType w:val="hybridMultilevel"/>
    <w:tmpl w:val="0C744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2749E"/>
    <w:multiLevelType w:val="hybridMultilevel"/>
    <w:tmpl w:val="FFE0BC8A"/>
    <w:lvl w:ilvl="0" w:tplc="A5C2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4C"/>
    <w:rsid w:val="00002759"/>
    <w:rsid w:val="00057723"/>
    <w:rsid w:val="00066B8A"/>
    <w:rsid w:val="00083308"/>
    <w:rsid w:val="000A44FD"/>
    <w:rsid w:val="000D2010"/>
    <w:rsid w:val="00130E6F"/>
    <w:rsid w:val="001A601E"/>
    <w:rsid w:val="002D2BB1"/>
    <w:rsid w:val="002D5356"/>
    <w:rsid w:val="002D5893"/>
    <w:rsid w:val="002E7A47"/>
    <w:rsid w:val="0030154B"/>
    <w:rsid w:val="00314F81"/>
    <w:rsid w:val="00343282"/>
    <w:rsid w:val="00362FBC"/>
    <w:rsid w:val="003A23D2"/>
    <w:rsid w:val="004665CA"/>
    <w:rsid w:val="004D2740"/>
    <w:rsid w:val="005544FA"/>
    <w:rsid w:val="00565229"/>
    <w:rsid w:val="00574180"/>
    <w:rsid w:val="00592995"/>
    <w:rsid w:val="005E175A"/>
    <w:rsid w:val="006377EB"/>
    <w:rsid w:val="00654217"/>
    <w:rsid w:val="006D5394"/>
    <w:rsid w:val="006F4A76"/>
    <w:rsid w:val="00713FB9"/>
    <w:rsid w:val="007178E4"/>
    <w:rsid w:val="007A0E06"/>
    <w:rsid w:val="007C3978"/>
    <w:rsid w:val="007C50B9"/>
    <w:rsid w:val="0085090E"/>
    <w:rsid w:val="00906401"/>
    <w:rsid w:val="009234F6"/>
    <w:rsid w:val="009D0F1C"/>
    <w:rsid w:val="009D6C27"/>
    <w:rsid w:val="009E0B41"/>
    <w:rsid w:val="009E6412"/>
    <w:rsid w:val="00A076C2"/>
    <w:rsid w:val="00A12525"/>
    <w:rsid w:val="00A5368E"/>
    <w:rsid w:val="00AF34AC"/>
    <w:rsid w:val="00AF4D71"/>
    <w:rsid w:val="00B24F2D"/>
    <w:rsid w:val="00B91CAB"/>
    <w:rsid w:val="00BC64F5"/>
    <w:rsid w:val="00C20764"/>
    <w:rsid w:val="00CB2575"/>
    <w:rsid w:val="00D3314C"/>
    <w:rsid w:val="00D338C3"/>
    <w:rsid w:val="00D75E22"/>
    <w:rsid w:val="00D80563"/>
    <w:rsid w:val="00E079FC"/>
    <w:rsid w:val="00E64774"/>
    <w:rsid w:val="00EC1BD7"/>
    <w:rsid w:val="00EC28FB"/>
    <w:rsid w:val="00F33972"/>
    <w:rsid w:val="00F6632A"/>
    <w:rsid w:val="00FA06AB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31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7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A47"/>
  </w:style>
  <w:style w:type="paragraph" w:styleId="a6">
    <w:name w:val="footer"/>
    <w:basedOn w:val="a"/>
    <w:link w:val="a7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31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7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A47"/>
  </w:style>
  <w:style w:type="paragraph" w:styleId="a6">
    <w:name w:val="footer"/>
    <w:basedOn w:val="a"/>
    <w:link w:val="a7"/>
    <w:uiPriority w:val="99"/>
    <w:unhideWhenUsed/>
    <w:rsid w:val="002E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Общежитие</cp:lastModifiedBy>
  <cp:revision>5</cp:revision>
  <dcterms:created xsi:type="dcterms:W3CDTF">2021-12-15T13:48:00Z</dcterms:created>
  <dcterms:modified xsi:type="dcterms:W3CDTF">2021-12-17T10:33:00Z</dcterms:modified>
</cp:coreProperties>
</file>